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1B46" w14:textId="77777777" w:rsidR="00220512" w:rsidRPr="00F70732" w:rsidRDefault="00220512" w:rsidP="00BA7E2E">
      <w:pPr>
        <w:spacing w:after="0" w:line="240" w:lineRule="auto"/>
        <w:ind w:right="-2"/>
        <w:jc w:val="center"/>
        <w:rPr>
          <w:rFonts w:ascii="Raleway" w:hAnsi="Raleway" w:cs="Arial"/>
          <w:b/>
          <w:color w:val="000000"/>
          <w:sz w:val="20"/>
          <w:szCs w:val="20"/>
          <w:lang w:val="sq-AL"/>
        </w:rPr>
      </w:pPr>
    </w:p>
    <w:p w14:paraId="70DF2301" w14:textId="4BAE8342" w:rsidR="0007528A" w:rsidRPr="00F70732" w:rsidRDefault="002A4CCA" w:rsidP="00BA7E2E">
      <w:pPr>
        <w:spacing w:after="0" w:line="240" w:lineRule="auto"/>
        <w:ind w:right="-2"/>
        <w:jc w:val="center"/>
        <w:rPr>
          <w:rFonts w:ascii="Raleway" w:hAnsi="Raleway" w:cs="Arial"/>
          <w:b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b/>
          <w:color w:val="000000"/>
          <w:sz w:val="20"/>
          <w:szCs w:val="20"/>
          <w:lang w:val="sq-AL"/>
        </w:rPr>
        <w:t xml:space="preserve">SHTOJCA </w:t>
      </w:r>
      <w:r w:rsidR="0007528A" w:rsidRPr="00F70732">
        <w:rPr>
          <w:rFonts w:ascii="Raleway" w:hAnsi="Raleway" w:cs="Arial"/>
          <w:b/>
          <w:color w:val="000000"/>
          <w:sz w:val="20"/>
          <w:szCs w:val="20"/>
          <w:lang w:val="sq-AL"/>
        </w:rPr>
        <w:t xml:space="preserve">1 – </w:t>
      </w:r>
      <w:r w:rsidRPr="00F70732">
        <w:rPr>
          <w:rFonts w:ascii="Raleway" w:hAnsi="Raleway" w:cs="Arial"/>
          <w:b/>
          <w:color w:val="000000"/>
          <w:sz w:val="20"/>
          <w:szCs w:val="20"/>
          <w:lang w:val="sq-AL"/>
        </w:rPr>
        <w:t>FORMA E APLIKIMIT</w:t>
      </w:r>
    </w:p>
    <w:p w14:paraId="3B4EDE77" w14:textId="77777777" w:rsidR="0007528A" w:rsidRPr="00F70732" w:rsidRDefault="0007528A" w:rsidP="00BA7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center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56C4382B" w14:textId="39E7628C" w:rsidR="002A4CCA" w:rsidRPr="00F70732" w:rsidRDefault="002A4CCA" w:rsidP="00BA7E2E">
      <w:pPr>
        <w:spacing w:after="0" w:line="240" w:lineRule="auto"/>
        <w:ind w:right="-2"/>
        <w:jc w:val="center"/>
        <w:rPr>
          <w:rFonts w:ascii="Raleway" w:hAnsi="Raleway"/>
          <w:color w:val="1F1F1D"/>
          <w:sz w:val="24"/>
          <w:szCs w:val="24"/>
          <w:lang w:val="sq-AL"/>
        </w:rPr>
      </w:pPr>
      <w:r w:rsidRPr="00F70732">
        <w:rPr>
          <w:rFonts w:ascii="Raleway" w:hAnsi="Raleway"/>
          <w:color w:val="1F1F1D"/>
          <w:sz w:val="24"/>
          <w:szCs w:val="24"/>
          <w:lang w:val="sq-AL"/>
        </w:rPr>
        <w:t>Konkurs për zgjedhjen e shkrimtarëve të rinj për valorizimin e territorit Kukës përmes tregimeve të shkurtra</w:t>
      </w:r>
    </w:p>
    <w:p w14:paraId="4733ADE0" w14:textId="77777777" w:rsidR="00BA7E2E" w:rsidRPr="00672226" w:rsidRDefault="00BA7E2E" w:rsidP="00672226">
      <w:pPr>
        <w:spacing w:after="0" w:line="240" w:lineRule="auto"/>
        <w:ind w:right="-2"/>
        <w:jc w:val="both"/>
        <w:rPr>
          <w:rFonts w:ascii="Raleway" w:hAnsi="Raleway"/>
          <w:color w:val="1F1F1D"/>
          <w:sz w:val="24"/>
          <w:szCs w:val="24"/>
          <w:lang w:val="sq-AL"/>
        </w:rPr>
      </w:pPr>
    </w:p>
    <w:p w14:paraId="3DBAFE8A" w14:textId="07A29DBF" w:rsidR="00CD0A07" w:rsidRPr="00672226" w:rsidRDefault="00672226" w:rsidP="00672226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Konkursi hapet në kuadër të projektit ECOROUTES - Rrugët e ekoturizmit në zonën Ndërkufitare për promovimin e turizmit alternativ”, </w:t>
      </w:r>
      <w:r w:rsidR="002A4CCA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PROGRAMI NDËRKUFITAR </w:t>
      </w:r>
      <w:r w:rsidR="00CD0A07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INTERREG IPA </w:t>
      </w:r>
      <w:r w:rsidR="002A4CCA" w:rsidRPr="00672226">
        <w:rPr>
          <w:rFonts w:ascii="Raleway" w:hAnsi="Raleway" w:cs="Arial"/>
          <w:color w:val="000000"/>
          <w:sz w:val="20"/>
          <w:szCs w:val="20"/>
          <w:lang w:val="sq-AL"/>
        </w:rPr>
        <w:t>SHQIPËRI</w:t>
      </w:r>
      <w:r w:rsidR="00CD0A07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 – </w:t>
      </w:r>
      <w:r w:rsidR="002A4CCA" w:rsidRPr="00672226">
        <w:rPr>
          <w:rFonts w:ascii="Raleway" w:hAnsi="Raleway" w:cs="Arial"/>
          <w:color w:val="000000"/>
          <w:sz w:val="20"/>
          <w:szCs w:val="20"/>
          <w:lang w:val="sq-AL"/>
        </w:rPr>
        <w:t>KOSOVË</w:t>
      </w:r>
      <w:r w:rsidR="00CD0A07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 2014/2020. </w:t>
      </w:r>
      <w:r w:rsidR="00CD41B8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Ref.: </w:t>
      </w:r>
      <w:r w:rsidR="00BA7E2E" w:rsidRPr="00672226">
        <w:rPr>
          <w:rFonts w:ascii="Raleway" w:hAnsi="Raleway" w:cs="Arial"/>
          <w:color w:val="000000"/>
          <w:sz w:val="20"/>
          <w:szCs w:val="20"/>
          <w:lang w:val="sq-AL"/>
        </w:rPr>
        <w:t>2022</w:t>
      </w:r>
      <w:r w:rsidR="00CD41B8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 /</w:t>
      </w:r>
      <w:r w:rsidR="00BA7E2E" w:rsidRPr="00672226">
        <w:rPr>
          <w:rFonts w:ascii="Raleway" w:hAnsi="Raleway" w:cs="Arial"/>
          <w:color w:val="000000"/>
          <w:sz w:val="20"/>
          <w:szCs w:val="20"/>
          <w:lang w:val="sq-AL"/>
        </w:rPr>
        <w:t xml:space="preserve"> 431-340</w:t>
      </w:r>
    </w:p>
    <w:p w14:paraId="1C2E03C2" w14:textId="49C3D145" w:rsidR="0007528A" w:rsidRPr="00672226" w:rsidRDefault="0007528A" w:rsidP="00672226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2C52F1C9" w14:textId="0DB7B448" w:rsidR="0007528A" w:rsidRPr="00F70732" w:rsidRDefault="002A4CCA" w:rsidP="00672226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Unë i nënshkruari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, </w:t>
      </w:r>
    </w:p>
    <w:p w14:paraId="05126A5D" w14:textId="5250F5AA" w:rsidR="0007528A" w:rsidRPr="00F70732" w:rsidRDefault="002A4CCA" w:rsidP="00672226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Emri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  <w:t xml:space="preserve">_______________________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Mbiemri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__________________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Kombësia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 _______________,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lindur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n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ë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_________________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m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ë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___/___/_____, 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kodi postar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__________________________, 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banues në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(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Rruga dhe numri, qyteti dhe kodi postar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>,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vendi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>)____________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_______________________________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_ </w:t>
      </w:r>
      <w:r w:rsidR="008645E7" w:rsidRPr="00F70732">
        <w:rPr>
          <w:rFonts w:ascii="Raleway" w:hAnsi="Raleway" w:cs="Arial"/>
          <w:color w:val="000000"/>
          <w:sz w:val="20"/>
          <w:szCs w:val="20"/>
          <w:lang w:val="sq-AL"/>
        </w:rPr>
        <w:t>telefoni celular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>_____________ email_________________</w:t>
      </w:r>
    </w:p>
    <w:p w14:paraId="57E5F057" w14:textId="77777777" w:rsidR="002A4CCA" w:rsidRPr="00F70732" w:rsidRDefault="002A4CCA" w:rsidP="00672226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2E872A0F" w14:textId="77777777" w:rsidR="0007528A" w:rsidRPr="00F70732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126544BD" w14:textId="4F40346A" w:rsidR="0007528A" w:rsidRPr="00FF5B42" w:rsidRDefault="00157971" w:rsidP="00FF5B42">
      <w:pPr>
        <w:spacing w:after="0"/>
        <w:jc w:val="center"/>
        <w:rPr>
          <w:rFonts w:ascii="Raleway" w:hAnsi="Raleway" w:cs="Arial"/>
          <w:color w:val="000000"/>
          <w:sz w:val="20"/>
          <w:szCs w:val="20"/>
          <w:lang w:val="en-US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KËRKESAT</w:t>
      </w:r>
    </w:p>
    <w:p w14:paraId="520ABE7B" w14:textId="77777777" w:rsidR="0007528A" w:rsidRPr="00F70732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746F982B" w14:textId="54B05E1E" w:rsidR="00157971" w:rsidRPr="00F70732" w:rsidRDefault="00157971" w:rsidP="00157971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Të pranohem si pjesëmarrjes në thirrjen e hapur për </w:t>
      </w:r>
      <w:r w:rsidR="00D630DE" w:rsidRPr="00D630DE">
        <w:rPr>
          <w:rFonts w:ascii="Raleway" w:hAnsi="Raleway" w:cs="Arial"/>
          <w:color w:val="000000"/>
          <w:sz w:val="20"/>
          <w:szCs w:val="20"/>
          <w:lang w:val="sq-AL"/>
        </w:rPr>
        <w:t>zgjedhjen e shkrimtarëve të rinj për valorizimin e territorit Kukës përmes tregimeve të shkurtra</w:t>
      </w:r>
      <w:r w:rsidR="001D634D">
        <w:rPr>
          <w:rFonts w:ascii="Raleway" w:hAnsi="Raleway" w:cs="Arial"/>
          <w:color w:val="000000"/>
          <w:sz w:val="20"/>
          <w:szCs w:val="20"/>
          <w:lang w:val="sq-AL"/>
        </w:rPr>
        <w:t>,</w:t>
      </w:r>
      <w:r w:rsidR="00D630DE" w:rsidRPr="00D630DE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në kuadër të projektit ECOROUTES të financuar nga Programi Ndërkufitar INTERREG IPA Shqipëri - Kosovë 2014/2020. Re</w:t>
      </w:r>
      <w:r w:rsidR="001D634D">
        <w:rPr>
          <w:rFonts w:ascii="Raleway" w:hAnsi="Raleway" w:cs="Arial"/>
          <w:color w:val="000000"/>
          <w:sz w:val="20"/>
          <w:szCs w:val="20"/>
          <w:lang w:val="sq-AL"/>
        </w:rPr>
        <w:t>f.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: 2022 / 431-340. </w:t>
      </w:r>
    </w:p>
    <w:p w14:paraId="772DAFEB" w14:textId="77777777" w:rsidR="00157971" w:rsidRPr="00F70732" w:rsidRDefault="00157971" w:rsidP="00157971">
      <w:pPr>
        <w:spacing w:after="0"/>
        <w:rPr>
          <w:rFonts w:asciiTheme="minorHAnsi" w:hAnsiTheme="minorHAnsi" w:cs="Arial"/>
          <w:color w:val="000000"/>
          <w:sz w:val="24"/>
          <w:szCs w:val="24"/>
          <w:lang w:val="sq-AL"/>
        </w:rPr>
      </w:pPr>
    </w:p>
    <w:p w14:paraId="2EC2B1D9" w14:textId="481C187C" w:rsidR="00157971" w:rsidRPr="00F70732" w:rsidRDefault="00157971" w:rsidP="00157971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Unë i nënshkruari, i vetëdijshëm për përgjegjësitë në rast të deklarimeve jo të vërteta, sipas D.P.R. 445/2000, deklaroj:</w:t>
      </w:r>
    </w:p>
    <w:p w14:paraId="08B38626" w14:textId="77777777" w:rsidR="00157971" w:rsidRPr="00F70732" w:rsidRDefault="00157971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01A8F033" w14:textId="6F047482" w:rsidR="0007528A" w:rsidRPr="00F70732" w:rsidRDefault="0020040C" w:rsidP="00A82C90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 xml:space="preserve">jam në moshën </w:t>
      </w:r>
      <w:r w:rsidR="00A82C90" w:rsidRPr="00F70732">
        <w:rPr>
          <w:rFonts w:ascii="Raleway" w:hAnsi="Raleway" w:cs="Arial"/>
          <w:sz w:val="20"/>
          <w:szCs w:val="20"/>
          <w:lang w:val="sq-AL"/>
        </w:rPr>
        <w:t xml:space="preserve">18 </w:t>
      </w:r>
      <w:r w:rsidRPr="00F70732">
        <w:rPr>
          <w:rFonts w:ascii="Raleway" w:hAnsi="Raleway" w:cs="Arial"/>
          <w:sz w:val="20"/>
          <w:szCs w:val="20"/>
          <w:lang w:val="sq-AL"/>
        </w:rPr>
        <w:t>deri në</w:t>
      </w:r>
      <w:r w:rsidR="00846F9C" w:rsidRPr="00F70732">
        <w:rPr>
          <w:rFonts w:ascii="Raleway" w:hAnsi="Raleway" w:cs="Arial"/>
          <w:sz w:val="20"/>
          <w:szCs w:val="20"/>
          <w:lang w:val="sq-AL"/>
        </w:rPr>
        <w:t xml:space="preserve"> 33 </w:t>
      </w:r>
      <w:r w:rsidRPr="00F70732">
        <w:rPr>
          <w:rFonts w:ascii="Raleway" w:hAnsi="Raleway" w:cs="Arial"/>
          <w:sz w:val="20"/>
          <w:szCs w:val="20"/>
          <w:lang w:val="sq-AL"/>
        </w:rPr>
        <w:t>vjeç</w:t>
      </w:r>
      <w:r w:rsidR="00846F9C" w:rsidRPr="00F70732">
        <w:rPr>
          <w:rFonts w:ascii="Raleway" w:hAnsi="Raleway" w:cs="Arial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sz w:val="20"/>
          <w:szCs w:val="20"/>
          <w:lang w:val="sq-AL"/>
        </w:rPr>
        <w:t>në datën e publikimit të thirrjes</w:t>
      </w:r>
      <w:r w:rsidR="0007528A" w:rsidRPr="00F70732">
        <w:rPr>
          <w:rFonts w:ascii="Raleway" w:hAnsi="Raleway" w:cs="Arial"/>
          <w:sz w:val="20"/>
          <w:szCs w:val="20"/>
          <w:lang w:val="sq-AL"/>
        </w:rPr>
        <w:t>;</w:t>
      </w:r>
    </w:p>
    <w:p w14:paraId="48B381CB" w14:textId="402C9EA2" w:rsidR="0020040C" w:rsidRPr="00F70732" w:rsidRDefault="0020040C" w:rsidP="00200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 xml:space="preserve">jam i/e interesuar të kontribuoj në valorizimin e territorit të projektit përmes tregimeve të </w:t>
      </w:r>
      <w:r w:rsidR="00F70732" w:rsidRPr="00F70732">
        <w:rPr>
          <w:rFonts w:ascii="Raleway" w:hAnsi="Raleway" w:cs="Arial"/>
          <w:sz w:val="20"/>
          <w:szCs w:val="20"/>
          <w:lang w:val="sq-AL"/>
        </w:rPr>
        <w:t>shkurtra</w:t>
      </w:r>
      <w:r w:rsidRPr="00F70732">
        <w:rPr>
          <w:rFonts w:ascii="Raleway" w:hAnsi="Raleway" w:cs="Arial"/>
          <w:sz w:val="20"/>
          <w:szCs w:val="20"/>
          <w:lang w:val="sq-AL"/>
        </w:rPr>
        <w:t>;</w:t>
      </w:r>
    </w:p>
    <w:p w14:paraId="4299AB65" w14:textId="3F1CBFF7" w:rsidR="0020040C" w:rsidRPr="00F70732" w:rsidRDefault="0020040C" w:rsidP="00200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 xml:space="preserve">shpreh pëlqimin tim për pjesëmarrje në këtë konkurs gjatë periudhës prill - </w:t>
      </w:r>
      <w:r w:rsidR="00E908B3">
        <w:rPr>
          <w:rFonts w:ascii="Raleway" w:hAnsi="Raleway" w:cs="Arial"/>
          <w:sz w:val="20"/>
          <w:szCs w:val="20"/>
          <w:lang w:val="sq-AL"/>
        </w:rPr>
        <w:t>korrik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 2023 përmes këtij aplikimi</w:t>
      </w:r>
      <w:r w:rsidR="001151F6" w:rsidRPr="00F70732">
        <w:rPr>
          <w:rFonts w:ascii="Raleway" w:hAnsi="Raleway" w:cs="Arial"/>
          <w:sz w:val="20"/>
          <w:szCs w:val="20"/>
          <w:lang w:val="sq-AL"/>
        </w:rPr>
        <w:t>.</w:t>
      </w:r>
    </w:p>
    <w:p w14:paraId="1C511204" w14:textId="37C05504" w:rsidR="0020040C" w:rsidRPr="00F70732" w:rsidRDefault="0020040C" w:rsidP="00200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>paraqes tregimin e shkurtër mbi Kukësin me numrin e përgjithshëm të fjalëve të barabartë me ______</w:t>
      </w:r>
    </w:p>
    <w:p w14:paraId="5FE8F703" w14:textId="27D4C215" w:rsidR="0020040C" w:rsidRDefault="0020040C" w:rsidP="00193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 xml:space="preserve">jam autori i vetëm </w:t>
      </w:r>
      <w:r w:rsidR="002478B3" w:rsidRPr="00F70732">
        <w:rPr>
          <w:rFonts w:ascii="Raleway" w:hAnsi="Raleway" w:cs="Arial"/>
          <w:sz w:val="20"/>
          <w:szCs w:val="20"/>
          <w:lang w:val="sq-AL"/>
        </w:rPr>
        <w:t xml:space="preserve">i këtij tregimi të shkurtër, i cili </w:t>
      </w:r>
      <w:r w:rsidR="00D4600F" w:rsidRPr="00F70732">
        <w:rPr>
          <w:rFonts w:ascii="Raleway" w:hAnsi="Raleway" w:cs="Arial"/>
          <w:sz w:val="20"/>
          <w:szCs w:val="20"/>
          <w:lang w:val="sq-AL"/>
        </w:rPr>
        <w:t xml:space="preserve">nuk </w:t>
      </w:r>
      <w:r w:rsidR="002478B3" w:rsidRPr="00F70732">
        <w:rPr>
          <w:rFonts w:ascii="Raleway" w:hAnsi="Raleway" w:cs="Arial"/>
          <w:sz w:val="20"/>
          <w:szCs w:val="20"/>
          <w:lang w:val="sq-AL"/>
        </w:rPr>
        <w:t xml:space="preserve">është publikuar </w:t>
      </w:r>
      <w:r w:rsidR="00D4600F" w:rsidRPr="00F70732">
        <w:rPr>
          <w:rFonts w:ascii="Raleway" w:hAnsi="Raleway" w:cs="Arial"/>
          <w:sz w:val="20"/>
          <w:szCs w:val="20"/>
          <w:lang w:val="sq-AL"/>
        </w:rPr>
        <w:t>më parë, është fryt i imagjinatës sime dhe nuk shkel të drejtat e të tretëve në lidhje me të drejtat e autorit;</w:t>
      </w:r>
    </w:p>
    <w:p w14:paraId="28265E92" w14:textId="2634543F" w:rsidR="00D630DE" w:rsidRPr="00F70732" w:rsidRDefault="00D630DE" w:rsidP="00193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>
        <w:rPr>
          <w:rFonts w:ascii="Raleway" w:hAnsi="Raleway" w:cs="Arial"/>
          <w:sz w:val="20"/>
          <w:szCs w:val="20"/>
          <w:lang w:val="sq-AL"/>
        </w:rPr>
        <w:t xml:space="preserve">nuk do ta përdor veprën ose pjesë të </w:t>
      </w:r>
      <w:r w:rsidR="001D634D">
        <w:rPr>
          <w:rFonts w:ascii="Raleway" w:hAnsi="Raleway" w:cs="Arial"/>
          <w:sz w:val="20"/>
          <w:szCs w:val="20"/>
          <w:lang w:val="sq-AL"/>
        </w:rPr>
        <w:t>saj për qëllime të tjera, publikim personal apo nga të tretë;</w:t>
      </w:r>
      <w:r>
        <w:rPr>
          <w:rFonts w:ascii="Raleway" w:hAnsi="Raleway" w:cs="Arial"/>
          <w:sz w:val="20"/>
          <w:szCs w:val="20"/>
          <w:lang w:val="sq-AL"/>
        </w:rPr>
        <w:t xml:space="preserve"> </w:t>
      </w:r>
    </w:p>
    <w:p w14:paraId="5107EFBA" w14:textId="4DE0C2B3" w:rsidR="0020040C" w:rsidRPr="00F70732" w:rsidRDefault="002478B3" w:rsidP="0019340C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>jam i/e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 vetëdijshëm</w:t>
      </w:r>
      <w:r w:rsidRPr="00F70732">
        <w:rPr>
          <w:rFonts w:ascii="Raleway" w:hAnsi="Raleway" w:cs="Arial"/>
          <w:sz w:val="20"/>
          <w:szCs w:val="20"/>
          <w:lang w:val="sq-AL"/>
        </w:rPr>
        <w:t>/me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 që </w:t>
      </w:r>
      <w:r w:rsidR="0019340C" w:rsidRPr="00F70732">
        <w:rPr>
          <w:rFonts w:ascii="Raleway" w:hAnsi="Raleway" w:cs="Arial"/>
          <w:sz w:val="20"/>
          <w:szCs w:val="20"/>
          <w:lang w:val="sq-AL"/>
        </w:rPr>
        <w:t>3 tregimet e vlerësuara me më shumë pikë do të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 marrin </w:t>
      </w:r>
      <w:r w:rsidR="0019340C" w:rsidRPr="00F70732">
        <w:rPr>
          <w:rFonts w:ascii="Raleway" w:hAnsi="Raleway" w:cs="Arial"/>
          <w:sz w:val="20"/>
          <w:szCs w:val="20"/>
          <w:lang w:val="sq-AL"/>
        </w:rPr>
        <w:t xml:space="preserve">një 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>tarifë</w:t>
      </w:r>
      <w:r w:rsidR="0019340C" w:rsidRPr="00F70732">
        <w:rPr>
          <w:rFonts w:ascii="Raleway" w:hAnsi="Raleway" w:cs="Arial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në shumën 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>500 EUR (shuma ësh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të 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bruto, përfshirë TVSH-në dhe çdo taksë tjetër </w:t>
      </w:r>
      <w:r w:rsidRPr="00F70732">
        <w:rPr>
          <w:rFonts w:ascii="Raleway" w:hAnsi="Raleway" w:cs="Arial"/>
          <w:sz w:val="20"/>
          <w:szCs w:val="20"/>
          <w:lang w:val="sq-AL"/>
        </w:rPr>
        <w:t>mbi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 </w:t>
      </w:r>
      <w:r w:rsidRPr="00F70732">
        <w:rPr>
          <w:rFonts w:ascii="Raleway" w:hAnsi="Raleway" w:cs="Arial"/>
          <w:sz w:val="20"/>
          <w:szCs w:val="20"/>
          <w:lang w:val="sq-AL"/>
        </w:rPr>
        <w:t>kontributet</w:t>
      </w:r>
      <w:r w:rsidR="0020040C" w:rsidRPr="00F70732">
        <w:rPr>
          <w:rFonts w:ascii="Raleway" w:hAnsi="Raleway" w:cs="Arial"/>
          <w:sz w:val="20"/>
          <w:szCs w:val="20"/>
          <w:lang w:val="sq-AL"/>
        </w:rPr>
        <w:t xml:space="preserve"> sociale)</w:t>
      </w:r>
      <w:r w:rsidR="0019340C" w:rsidRPr="00F70732">
        <w:rPr>
          <w:rFonts w:ascii="Raleway" w:hAnsi="Raleway" w:cs="Arial"/>
          <w:sz w:val="20"/>
          <w:szCs w:val="20"/>
          <w:lang w:val="sq-AL"/>
        </w:rPr>
        <w:t>, siç është parashikuar në projekt.</w:t>
      </w:r>
    </w:p>
    <w:p w14:paraId="706B50D4" w14:textId="2EA99199" w:rsidR="00A259F5" w:rsidRPr="00F70732" w:rsidRDefault="00A259F5" w:rsidP="00A259F5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sz w:val="20"/>
          <w:szCs w:val="20"/>
          <w:lang w:val="sq-AL"/>
        </w:rPr>
        <w:t>t’i jap Institutit të Kërkimeve Urbane</w:t>
      </w:r>
      <w:r w:rsidR="007F1427" w:rsidRPr="00F70732">
        <w:rPr>
          <w:rFonts w:ascii="Raleway" w:hAnsi="Raleway" w:cs="Arial"/>
          <w:sz w:val="20"/>
          <w:szCs w:val="20"/>
          <w:lang w:val="sq-AL"/>
        </w:rPr>
        <w:t xml:space="preserve">, pa asnjë pagesë, </w:t>
      </w:r>
      <w:r w:rsidRPr="00F70732">
        <w:rPr>
          <w:rFonts w:ascii="Raleway" w:hAnsi="Raleway" w:cs="Arial"/>
          <w:sz w:val="20"/>
          <w:szCs w:val="20"/>
          <w:lang w:val="sq-AL"/>
        </w:rPr>
        <w:t xml:space="preserve">të drejtën ekskluzive për të printuar, 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botuar dhe shpërndarë tregimin e shkurtër, si dhe të drejtat e përpunimit të veprës në Shqipëri dhe jashtë saj, në veçanti ato të përkthimit në gjuhë të tjera, të përmbledhjes së saj</w:t>
      </w:r>
      <w:r w:rsidR="00373B96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si dhe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të transformimit për qëllime kinematografike, televizive</w:t>
      </w:r>
      <w:r w:rsidR="00373B96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; </w:t>
      </w:r>
      <w:r w:rsidR="003D61BF" w:rsidRPr="00F70732">
        <w:rPr>
          <w:rFonts w:ascii="Raleway" w:hAnsi="Raleway" w:cs="Arial"/>
          <w:color w:val="000000"/>
          <w:sz w:val="20"/>
          <w:szCs w:val="20"/>
          <w:lang w:val="sq-AL"/>
        </w:rPr>
        <w:t>me kusht që të përmendet autori i</w:t>
      </w: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veprës.</w:t>
      </w:r>
      <w:r w:rsidR="00373B96" w:rsidRPr="00F70732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</w:p>
    <w:p w14:paraId="3E4ECCF6" w14:textId="40D47144" w:rsidR="0019340C" w:rsidRPr="00FF5FB8" w:rsidRDefault="0019340C" w:rsidP="00FF5FB8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sq-AL"/>
        </w:rPr>
      </w:pP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>marr përgjegjësinë për të konfirmuar pjesëmarrjen nëse zgjidhem brenda kushteve të kërkuara;</w:t>
      </w:r>
    </w:p>
    <w:p w14:paraId="7D989114" w14:textId="4B6EF21C" w:rsidR="0019340C" w:rsidRPr="00F70732" w:rsidRDefault="0019340C" w:rsidP="00FF5FB8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="Raleway" w:hAnsi="Raleway" w:cs="Arial"/>
          <w:color w:val="000000"/>
          <w:sz w:val="20"/>
          <w:szCs w:val="20"/>
          <w:lang w:val="sq-AL"/>
        </w:rPr>
      </w:pP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lastRenderedPageBreak/>
        <w:t>jap pëlqimin për përdorimin e të dhënave personale, në përputhje me nenin 13 të Rregullores së BE-së 2016/679</w:t>
      </w:r>
      <w:r w:rsidRPr="00FF5FB8">
        <w:rPr>
          <w:rFonts w:ascii="Raleway" w:hAnsi="Raleway"/>
          <w:sz w:val="20"/>
          <w:szCs w:val="20"/>
          <w:vertAlign w:val="superscript"/>
          <w:lang w:val="sq-AL"/>
        </w:rPr>
        <w:footnoteReference w:id="1"/>
      </w:r>
      <w:r w:rsidRPr="00FF5FB8">
        <w:rPr>
          <w:rFonts w:ascii="Raleway" w:hAnsi="Raleway" w:cs="Arial"/>
          <w:color w:val="000000"/>
          <w:sz w:val="20"/>
          <w:szCs w:val="20"/>
          <w:lang w:val="sq-AL"/>
        </w:rPr>
        <w:t>, për detyrimet që lidhen me këtë procedurë aplikimi</w:t>
      </w:r>
      <w:r w:rsidR="00FF5FB8">
        <w:rPr>
          <w:rFonts w:ascii="Raleway" w:hAnsi="Raleway" w:cs="Arial"/>
          <w:color w:val="000000"/>
          <w:sz w:val="20"/>
          <w:szCs w:val="20"/>
          <w:lang w:val="sq-AL"/>
        </w:rPr>
        <w:t>.</w:t>
      </w:r>
      <w:r w:rsidR="009D19B1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</w:p>
    <w:p w14:paraId="3746B4E1" w14:textId="77777777" w:rsidR="0007528A" w:rsidRPr="00F70732" w:rsidRDefault="0007528A" w:rsidP="0007528A">
      <w:pPr>
        <w:spacing w:after="0"/>
        <w:ind w:left="36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2E95E5FE" w14:textId="5017A5CF" w:rsidR="0007528A" w:rsidRPr="00F70732" w:rsidRDefault="009D19B1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>
        <w:rPr>
          <w:rFonts w:ascii="Raleway" w:hAnsi="Raleway" w:cs="Arial"/>
          <w:color w:val="000000"/>
          <w:sz w:val="20"/>
          <w:szCs w:val="20"/>
          <w:lang w:val="sq-AL"/>
        </w:rPr>
        <w:t>Bashkëlidhur këtij komunikimi ndodhen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>:</w:t>
      </w:r>
      <w:r w:rsidR="00E44083"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</w:p>
    <w:p w14:paraId="47A51B56" w14:textId="77777777" w:rsidR="0007528A" w:rsidRPr="00F70732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1CE3CACF" w14:textId="2C822379" w:rsidR="009D19B1" w:rsidRPr="009D19B1" w:rsidRDefault="009D19B1" w:rsidP="009D19B1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 xml:space="preserve">Një biografi e shkurtër e </w:t>
      </w:r>
      <w:r>
        <w:rPr>
          <w:rFonts w:ascii="Raleway" w:hAnsi="Raleway" w:cs="Arial"/>
          <w:color w:val="000000"/>
          <w:sz w:val="20"/>
          <w:szCs w:val="20"/>
          <w:lang w:val="sq-AL"/>
        </w:rPr>
        <w:t>aplikanit</w:t>
      </w:r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>, duke përfshirë informacione të tilla si arsimi, përvoja e punës, aftësitë, arritje</w:t>
      </w:r>
      <w:r>
        <w:rPr>
          <w:rFonts w:ascii="Raleway" w:hAnsi="Raleway" w:cs="Arial"/>
          <w:color w:val="000000"/>
          <w:sz w:val="20"/>
          <w:szCs w:val="20"/>
          <w:lang w:val="sq-AL"/>
        </w:rPr>
        <w:t>t si dhe</w:t>
      </w:r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 xml:space="preserve"> hobi.</w:t>
      </w:r>
      <w:r>
        <w:rPr>
          <w:rFonts w:ascii="Raleway" w:hAnsi="Raleway" w:cs="Arial"/>
          <w:color w:val="000000"/>
          <w:sz w:val="20"/>
          <w:szCs w:val="20"/>
          <w:lang w:val="sq-AL"/>
        </w:rPr>
        <w:t xml:space="preserve"> </w:t>
      </w:r>
    </w:p>
    <w:p w14:paraId="69E82670" w14:textId="779AD3B0" w:rsidR="009D19B1" w:rsidRPr="009D19B1" w:rsidRDefault="009D19B1" w:rsidP="009D19B1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>Tregim</w:t>
      </w:r>
      <w:r>
        <w:rPr>
          <w:rFonts w:ascii="Raleway" w:hAnsi="Raleway" w:cs="Arial"/>
          <w:color w:val="000000"/>
          <w:sz w:val="20"/>
          <w:szCs w:val="20"/>
          <w:lang w:val="sq-AL"/>
        </w:rPr>
        <w:t>i</w:t>
      </w:r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 xml:space="preserve"> i shkurtër jo më shumë se 3000 fjalë;</w:t>
      </w:r>
    </w:p>
    <w:p w14:paraId="7A65A188" w14:textId="6E51C5DE" w:rsidR="009D19B1" w:rsidRPr="00F70732" w:rsidRDefault="009D19B1" w:rsidP="009D19B1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9D19B1">
        <w:rPr>
          <w:rFonts w:ascii="Raleway" w:hAnsi="Raleway" w:cs="Arial"/>
          <w:color w:val="000000"/>
          <w:sz w:val="20"/>
          <w:szCs w:val="20"/>
          <w:lang w:val="sq-AL"/>
        </w:rPr>
        <w:t>Fotokopje e një dokumenti të vlefshëm identiteti (Kartë Identiteti ose Pasaportë), e nënshkruar siç duhet.</w:t>
      </w:r>
    </w:p>
    <w:p w14:paraId="744F3E48" w14:textId="4DB41189" w:rsidR="0007528A" w:rsidRPr="00F70732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101196B4" w14:textId="77777777" w:rsidR="00D36384" w:rsidRPr="00F70732" w:rsidRDefault="00D36384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1F153456" w14:textId="0DAF2C5F" w:rsidR="0007528A" w:rsidRPr="00F70732" w:rsidRDefault="0007528A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1445E552" w14:textId="77777777" w:rsidR="00D36384" w:rsidRPr="00F70732" w:rsidRDefault="00D36384" w:rsidP="0007528A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40FCEB74" w14:textId="4F995A59" w:rsidR="0007528A" w:rsidRPr="00F70732" w:rsidRDefault="00157971" w:rsidP="00D36384">
      <w:pPr>
        <w:spacing w:after="0"/>
        <w:jc w:val="both"/>
        <w:rPr>
          <w:rFonts w:ascii="Raleway" w:hAnsi="Raleway" w:cs="Arial"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color w:val="000000"/>
          <w:sz w:val="20"/>
          <w:szCs w:val="20"/>
          <w:lang w:val="sq-AL"/>
        </w:rPr>
        <w:t>Vendi dhe data</w:t>
      </w:r>
      <w:r w:rsidR="00D36384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</w:r>
      <w:r w:rsidR="00D36384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  <w:t xml:space="preserve">      </w:t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</w:r>
      <w:r w:rsidR="0007528A" w:rsidRPr="00F70732">
        <w:rPr>
          <w:rFonts w:ascii="Raleway" w:hAnsi="Raleway" w:cs="Arial"/>
          <w:color w:val="000000"/>
          <w:sz w:val="20"/>
          <w:szCs w:val="20"/>
          <w:lang w:val="sq-AL"/>
        </w:rPr>
        <w:tab/>
        <w:t xml:space="preserve">         </w:t>
      </w:r>
      <w:r w:rsidR="0020040C" w:rsidRPr="00F70732">
        <w:rPr>
          <w:rFonts w:ascii="Raleway" w:hAnsi="Raleway" w:cs="Arial"/>
          <w:color w:val="000000"/>
          <w:sz w:val="20"/>
          <w:szCs w:val="20"/>
          <w:lang w:val="sq-AL"/>
        </w:rPr>
        <w:t>Firma</w:t>
      </w:r>
    </w:p>
    <w:p w14:paraId="41E19A01" w14:textId="77777777" w:rsidR="0007528A" w:rsidRPr="00F70732" w:rsidRDefault="0007528A" w:rsidP="0007528A">
      <w:pPr>
        <w:spacing w:after="0"/>
        <w:ind w:right="-2"/>
        <w:rPr>
          <w:rFonts w:ascii="Raleway" w:hAnsi="Raleway" w:cs="Arial"/>
          <w:color w:val="000000"/>
          <w:sz w:val="20"/>
          <w:szCs w:val="20"/>
          <w:lang w:val="sq-AL"/>
        </w:rPr>
      </w:pPr>
    </w:p>
    <w:p w14:paraId="06DE028A" w14:textId="4D1C31EC" w:rsidR="0007528A" w:rsidRPr="00F70732" w:rsidRDefault="00D36384" w:rsidP="00D36384">
      <w:pPr>
        <w:spacing w:after="0"/>
        <w:rPr>
          <w:rFonts w:ascii="Raleway" w:hAnsi="Raleway" w:cs="Arial"/>
          <w:b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b/>
          <w:color w:val="000000"/>
          <w:sz w:val="20"/>
          <w:szCs w:val="20"/>
          <w:lang w:val="sq-AL"/>
        </w:rPr>
        <w:t xml:space="preserve">________________________                                                                           </w:t>
      </w:r>
      <w:r w:rsidR="0007528A" w:rsidRPr="00F70732">
        <w:rPr>
          <w:rFonts w:ascii="Raleway" w:hAnsi="Raleway" w:cs="Arial"/>
          <w:b/>
          <w:color w:val="000000"/>
          <w:sz w:val="20"/>
          <w:szCs w:val="20"/>
          <w:lang w:val="sq-AL"/>
        </w:rPr>
        <w:t>________________________</w:t>
      </w:r>
    </w:p>
    <w:p w14:paraId="0E142A5F" w14:textId="5B4F1DAD" w:rsidR="0007528A" w:rsidRPr="00F70732" w:rsidRDefault="00D36384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  <w:r w:rsidRPr="00F70732">
        <w:rPr>
          <w:rFonts w:ascii="Raleway" w:hAnsi="Raleway" w:cs="Arial"/>
          <w:b/>
          <w:i/>
          <w:color w:val="000000"/>
          <w:sz w:val="20"/>
          <w:szCs w:val="20"/>
          <w:lang w:val="sq-AL"/>
        </w:rPr>
        <w:t xml:space="preserve">    </w:t>
      </w:r>
    </w:p>
    <w:p w14:paraId="36AA47DE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3D93E2D2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6D715D97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312058C0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40F990FF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413C58E9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432BA70E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p w14:paraId="15B15846" w14:textId="77777777" w:rsidR="0007528A" w:rsidRPr="00F70732" w:rsidRDefault="0007528A" w:rsidP="0007528A">
      <w:pPr>
        <w:spacing w:after="0"/>
        <w:jc w:val="right"/>
        <w:rPr>
          <w:rFonts w:ascii="Raleway" w:hAnsi="Raleway" w:cs="Arial"/>
          <w:b/>
          <w:i/>
          <w:color w:val="000000"/>
          <w:sz w:val="20"/>
          <w:szCs w:val="20"/>
          <w:lang w:val="sq-AL"/>
        </w:rPr>
      </w:pPr>
    </w:p>
    <w:sectPr w:rsidR="0007528A" w:rsidRPr="00F70732" w:rsidSect="00F30A3F">
      <w:headerReference w:type="default" r:id="rId8"/>
      <w:footerReference w:type="default" r:id="rId9"/>
      <w:pgSz w:w="11906" w:h="16838"/>
      <w:pgMar w:top="1530" w:right="1417" w:bottom="20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EB1EE" w14:textId="77777777" w:rsidR="005A75F9" w:rsidRDefault="005A75F9" w:rsidP="00AC6C46">
      <w:pPr>
        <w:spacing w:after="0" w:line="240" w:lineRule="auto"/>
      </w:pPr>
      <w:r>
        <w:separator/>
      </w:r>
    </w:p>
  </w:endnote>
  <w:endnote w:type="continuationSeparator" w:id="0">
    <w:p w14:paraId="70A20E97" w14:textId="77777777" w:rsidR="005A75F9" w:rsidRDefault="005A75F9" w:rsidP="00A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0202" w14:textId="634C6C06" w:rsidR="00F30A3F" w:rsidRDefault="00AB2937">
    <w:pPr>
      <w:pStyle w:val="Footer"/>
    </w:pPr>
    <w:r w:rsidRPr="00F30A3F">
      <w:rPr>
        <w:noProof/>
      </w:rPr>
      <w:drawing>
        <wp:anchor distT="0" distB="0" distL="114300" distR="114300" simplePos="0" relativeHeight="251662336" behindDoc="0" locked="0" layoutInCell="1" allowOverlap="1" wp14:anchorId="679F7A8A" wp14:editId="1A5A5A4A">
          <wp:simplePos x="0" y="0"/>
          <wp:positionH relativeFrom="column">
            <wp:posOffset>654050</wp:posOffset>
          </wp:positionH>
          <wp:positionV relativeFrom="paragraph">
            <wp:posOffset>-323215</wp:posOffset>
          </wp:positionV>
          <wp:extent cx="593090" cy="648335"/>
          <wp:effectExtent l="0" t="0" r="0" b="0"/>
          <wp:wrapNone/>
          <wp:docPr id="64" name="Picture 2" descr="Stema e Bashkise Kukes.png">
            <a:extLst xmlns:a="http://schemas.openxmlformats.org/drawingml/2006/main">
              <a:ext uri="{FF2B5EF4-FFF2-40B4-BE49-F238E27FC236}">
                <a16:creationId xmlns:a16="http://schemas.microsoft.com/office/drawing/2014/main" id="{BE987365-5270-4FE4-90F5-3F765353F1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Stema e Bashkise Kukes.png">
                    <a:extLst>
                      <a:ext uri="{FF2B5EF4-FFF2-40B4-BE49-F238E27FC236}">
                        <a16:creationId xmlns:a16="http://schemas.microsoft.com/office/drawing/2014/main" id="{BE987365-5270-4FE4-90F5-3F765353F1D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3F">
      <w:rPr>
        <w:noProof/>
      </w:rPr>
      <w:drawing>
        <wp:anchor distT="0" distB="0" distL="114300" distR="114300" simplePos="0" relativeHeight="251663360" behindDoc="0" locked="0" layoutInCell="1" allowOverlap="1" wp14:anchorId="118A61EC" wp14:editId="5BF32835">
          <wp:simplePos x="0" y="0"/>
          <wp:positionH relativeFrom="column">
            <wp:posOffset>1602105</wp:posOffset>
          </wp:positionH>
          <wp:positionV relativeFrom="paragraph">
            <wp:posOffset>-325120</wp:posOffset>
          </wp:positionV>
          <wp:extent cx="650875" cy="650875"/>
          <wp:effectExtent l="0" t="0" r="0" b="0"/>
          <wp:wrapNone/>
          <wp:docPr id="65" name="Picture 65" descr="Stema_e_Komunës_Rahovec.png">
            <a:extLst xmlns:a="http://schemas.openxmlformats.org/drawingml/2006/main">
              <a:ext uri="{FF2B5EF4-FFF2-40B4-BE49-F238E27FC236}">
                <a16:creationId xmlns:a16="http://schemas.microsoft.com/office/drawing/2014/main" id="{078FBFE6-E220-4156-A6F7-8D5E247D22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Stema_e_Komunës_Rahovec.png">
                    <a:extLst>
                      <a:ext uri="{FF2B5EF4-FFF2-40B4-BE49-F238E27FC236}">
                        <a16:creationId xmlns:a16="http://schemas.microsoft.com/office/drawing/2014/main" id="{078FBFE6-E220-4156-A6F7-8D5E247D22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3F">
      <w:rPr>
        <w:noProof/>
      </w:rPr>
      <w:drawing>
        <wp:anchor distT="0" distB="0" distL="114300" distR="114300" simplePos="0" relativeHeight="251664384" behindDoc="0" locked="0" layoutInCell="1" allowOverlap="1" wp14:anchorId="6E7C2675" wp14:editId="71441554">
          <wp:simplePos x="0" y="0"/>
          <wp:positionH relativeFrom="column">
            <wp:posOffset>4091305</wp:posOffset>
          </wp:positionH>
          <wp:positionV relativeFrom="paragraph">
            <wp:posOffset>-358775</wp:posOffset>
          </wp:positionV>
          <wp:extent cx="1422400" cy="711200"/>
          <wp:effectExtent l="0" t="0" r="6350" b="0"/>
          <wp:wrapNone/>
          <wp:docPr id="66" name="Picture 6" descr="GAC- logo.jpg">
            <a:extLst xmlns:a="http://schemas.openxmlformats.org/drawingml/2006/main">
              <a:ext uri="{FF2B5EF4-FFF2-40B4-BE49-F238E27FC236}">
                <a16:creationId xmlns:a16="http://schemas.microsoft.com/office/drawing/2014/main" id="{A225CDCD-B686-4C51-A0B3-148C6BE283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" descr="GAC- logo.jpg">
                    <a:extLst>
                      <a:ext uri="{FF2B5EF4-FFF2-40B4-BE49-F238E27FC236}">
                        <a16:creationId xmlns:a16="http://schemas.microsoft.com/office/drawing/2014/main" id="{A225CDCD-B686-4C51-A0B3-148C6BE283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3F">
      <w:rPr>
        <w:noProof/>
      </w:rPr>
      <w:drawing>
        <wp:anchor distT="0" distB="0" distL="114300" distR="114300" simplePos="0" relativeHeight="251665408" behindDoc="0" locked="0" layoutInCell="1" allowOverlap="1" wp14:anchorId="3B4E19A9" wp14:editId="53CE15F1">
          <wp:simplePos x="0" y="0"/>
          <wp:positionH relativeFrom="column">
            <wp:posOffset>2626360</wp:posOffset>
          </wp:positionH>
          <wp:positionV relativeFrom="paragraph">
            <wp:posOffset>-228177</wp:posOffset>
          </wp:positionV>
          <wp:extent cx="1223010" cy="480060"/>
          <wp:effectExtent l="0" t="0" r="0" b="0"/>
          <wp:wrapNone/>
          <wp:docPr id="67" name="Graphic 7">
            <a:extLst xmlns:a="http://schemas.openxmlformats.org/drawingml/2006/main">
              <a:ext uri="{FF2B5EF4-FFF2-40B4-BE49-F238E27FC236}">
                <a16:creationId xmlns:a16="http://schemas.microsoft.com/office/drawing/2014/main" id="{77A98F51-AA90-474E-ACF0-53BF1821C5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7">
                    <a:extLst>
                      <a:ext uri="{FF2B5EF4-FFF2-40B4-BE49-F238E27FC236}">
                        <a16:creationId xmlns:a16="http://schemas.microsoft.com/office/drawing/2014/main" id="{77A98F51-AA90-474E-ACF0-53BF1821C5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0FD6" w14:textId="77777777" w:rsidR="005A75F9" w:rsidRDefault="005A75F9" w:rsidP="00AC6C46">
      <w:pPr>
        <w:spacing w:after="0" w:line="240" w:lineRule="auto"/>
      </w:pPr>
      <w:r>
        <w:separator/>
      </w:r>
    </w:p>
  </w:footnote>
  <w:footnote w:type="continuationSeparator" w:id="0">
    <w:p w14:paraId="4413A6F6" w14:textId="77777777" w:rsidR="005A75F9" w:rsidRDefault="005A75F9" w:rsidP="00AC6C46">
      <w:pPr>
        <w:spacing w:after="0" w:line="240" w:lineRule="auto"/>
      </w:pPr>
      <w:r>
        <w:continuationSeparator/>
      </w:r>
    </w:p>
  </w:footnote>
  <w:footnote w:id="1">
    <w:p w14:paraId="6253DF1A" w14:textId="42ACB01C" w:rsidR="0019340C" w:rsidRPr="0019340C" w:rsidRDefault="001934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RREGULLORE (BE) 2016/679 E PARLAMENTIT EVROPIAN DHE E KËSHILLIT “Mbi mbrojtjen e personave fizikë në lidhje me përpunimin e të dhënave personale dhe për lëvizjen e lirë të këtyre të dhënave”.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71B6" w14:textId="3B375D7C" w:rsidR="00F30A3F" w:rsidRDefault="00F30A3F" w:rsidP="00AC6C46">
    <w:r>
      <w:rPr>
        <w:noProof/>
      </w:rPr>
      <w:drawing>
        <wp:anchor distT="0" distB="0" distL="114300" distR="114300" simplePos="0" relativeHeight="251660288" behindDoc="1" locked="0" layoutInCell="1" allowOverlap="1" wp14:anchorId="7250F1C7" wp14:editId="5472F4F9">
          <wp:simplePos x="0" y="0"/>
          <wp:positionH relativeFrom="margin">
            <wp:align>right</wp:align>
          </wp:positionH>
          <wp:positionV relativeFrom="paragraph">
            <wp:posOffset>127635</wp:posOffset>
          </wp:positionV>
          <wp:extent cx="1944370" cy="448310"/>
          <wp:effectExtent l="0" t="0" r="0" b="8890"/>
          <wp:wrapTight wrapText="bothSides">
            <wp:wrapPolygon edited="0">
              <wp:start x="0" y="0"/>
              <wp:lineTo x="0" y="21110"/>
              <wp:lineTo x="21374" y="21110"/>
              <wp:lineTo x="21374" y="0"/>
              <wp:lineTo x="0" y="0"/>
            </wp:wrapPolygon>
          </wp:wrapTight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C9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C29EF5" wp14:editId="2258C38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43961" cy="594360"/>
          <wp:effectExtent l="0" t="0" r="0" b="0"/>
          <wp:wrapNone/>
          <wp:docPr id="63" name="Picture 1" descr="logot-bashke-compressed.jpg">
            <a:extLst xmlns:a="http://schemas.openxmlformats.org/drawingml/2006/main">
              <a:ext uri="{FF2B5EF4-FFF2-40B4-BE49-F238E27FC236}">
                <a16:creationId xmlns:a16="http://schemas.microsoft.com/office/drawing/2014/main" id="{C4D94568-F05B-887D-9D1B-02AE21C06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" descr="logot-bashke-compressed.jpg">
                    <a:extLst>
                      <a:ext uri="{FF2B5EF4-FFF2-40B4-BE49-F238E27FC236}">
                        <a16:creationId xmlns:a16="http://schemas.microsoft.com/office/drawing/2014/main" id="{C4D94568-F05B-887D-9D1B-02AE21C062F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961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A6DF142" w14:textId="335411B0" w:rsidR="00AC6C46" w:rsidRDefault="00AC6C46" w:rsidP="00AC6C46">
    <w:r>
      <w:t xml:space="preserve">              </w:t>
    </w:r>
    <w:r w:rsidR="00F30A3F">
      <w:t xml:space="preserve">                                                                                         </w:t>
    </w:r>
  </w:p>
  <w:p w14:paraId="46CD4B57" w14:textId="77777777" w:rsidR="00AC6C46" w:rsidRDefault="00AC6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1259"/>
    <w:multiLevelType w:val="hybridMultilevel"/>
    <w:tmpl w:val="45A8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506"/>
    <w:multiLevelType w:val="hybridMultilevel"/>
    <w:tmpl w:val="5C468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6277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4628"/>
    <w:multiLevelType w:val="hybridMultilevel"/>
    <w:tmpl w:val="64325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13C6"/>
    <w:multiLevelType w:val="hybridMultilevel"/>
    <w:tmpl w:val="9CB67D3C"/>
    <w:lvl w:ilvl="0" w:tplc="C41CDBB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FB3C04"/>
    <w:multiLevelType w:val="hybridMultilevel"/>
    <w:tmpl w:val="422E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46"/>
    <w:rsid w:val="000523D4"/>
    <w:rsid w:val="00061DB6"/>
    <w:rsid w:val="0007528A"/>
    <w:rsid w:val="000D5001"/>
    <w:rsid w:val="000D614F"/>
    <w:rsid w:val="001151F6"/>
    <w:rsid w:val="00125B67"/>
    <w:rsid w:val="00157971"/>
    <w:rsid w:val="0017034B"/>
    <w:rsid w:val="00191014"/>
    <w:rsid w:val="0019340C"/>
    <w:rsid w:val="001D634D"/>
    <w:rsid w:val="0020040C"/>
    <w:rsid w:val="00220512"/>
    <w:rsid w:val="002478B3"/>
    <w:rsid w:val="002858FA"/>
    <w:rsid w:val="002A4CCA"/>
    <w:rsid w:val="002C20CF"/>
    <w:rsid w:val="002C3BDA"/>
    <w:rsid w:val="00332F8B"/>
    <w:rsid w:val="00357028"/>
    <w:rsid w:val="00373B96"/>
    <w:rsid w:val="00390513"/>
    <w:rsid w:val="003A0ACD"/>
    <w:rsid w:val="003A3584"/>
    <w:rsid w:val="003C27FF"/>
    <w:rsid w:val="003D61BF"/>
    <w:rsid w:val="00510476"/>
    <w:rsid w:val="00513F08"/>
    <w:rsid w:val="005A75F9"/>
    <w:rsid w:val="005D2F52"/>
    <w:rsid w:val="005F36D7"/>
    <w:rsid w:val="00672226"/>
    <w:rsid w:val="006F66CB"/>
    <w:rsid w:val="00746CA1"/>
    <w:rsid w:val="00746DAB"/>
    <w:rsid w:val="007A0BEF"/>
    <w:rsid w:val="007F1427"/>
    <w:rsid w:val="00816401"/>
    <w:rsid w:val="00835535"/>
    <w:rsid w:val="00841E85"/>
    <w:rsid w:val="00846F9C"/>
    <w:rsid w:val="008645E7"/>
    <w:rsid w:val="009425DF"/>
    <w:rsid w:val="009B1E38"/>
    <w:rsid w:val="009D19B1"/>
    <w:rsid w:val="00A14508"/>
    <w:rsid w:val="00A259F5"/>
    <w:rsid w:val="00A82C90"/>
    <w:rsid w:val="00AB2937"/>
    <w:rsid w:val="00AC6C46"/>
    <w:rsid w:val="00AF0310"/>
    <w:rsid w:val="00B16C8A"/>
    <w:rsid w:val="00B812F8"/>
    <w:rsid w:val="00BA5C6F"/>
    <w:rsid w:val="00BA7E2E"/>
    <w:rsid w:val="00BB2772"/>
    <w:rsid w:val="00BF4565"/>
    <w:rsid w:val="00C30D6F"/>
    <w:rsid w:val="00CD0A07"/>
    <w:rsid w:val="00CD41B8"/>
    <w:rsid w:val="00D0014D"/>
    <w:rsid w:val="00D36384"/>
    <w:rsid w:val="00D4600F"/>
    <w:rsid w:val="00D630DE"/>
    <w:rsid w:val="00D83547"/>
    <w:rsid w:val="00DB5D50"/>
    <w:rsid w:val="00E15D91"/>
    <w:rsid w:val="00E44083"/>
    <w:rsid w:val="00E74E32"/>
    <w:rsid w:val="00E86215"/>
    <w:rsid w:val="00E908B3"/>
    <w:rsid w:val="00F30A3F"/>
    <w:rsid w:val="00F635D7"/>
    <w:rsid w:val="00F70732"/>
    <w:rsid w:val="00FE4C6E"/>
    <w:rsid w:val="00FF5B42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7274"/>
  <w15:docId w15:val="{DB3EDA31-DC5D-4753-B1D6-F7892FC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8A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46"/>
    <w:rPr>
      <w:lang w:val="it-IT"/>
    </w:rPr>
  </w:style>
  <w:style w:type="paragraph" w:styleId="ListParagraph">
    <w:name w:val="List Paragraph"/>
    <w:basedOn w:val="Normal"/>
    <w:uiPriority w:val="34"/>
    <w:qFormat/>
    <w:rsid w:val="0007528A"/>
    <w:pPr>
      <w:ind w:left="720"/>
      <w:contextualSpacing/>
    </w:pPr>
  </w:style>
  <w:style w:type="table" w:styleId="TableGrid">
    <w:name w:val="Table Grid"/>
    <w:basedOn w:val="TableNormal"/>
    <w:uiPriority w:val="59"/>
    <w:rsid w:val="0007528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2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72"/>
    <w:rPr>
      <w:rFonts w:ascii="Calibri" w:eastAsia="Calibri" w:hAnsi="Calibri" w:cs="Calibri"/>
      <w:sz w:val="20"/>
      <w:szCs w:val="20"/>
      <w:lang w:val="it-I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72"/>
    <w:rPr>
      <w:rFonts w:ascii="Calibri" w:eastAsia="Calibri" w:hAnsi="Calibri" w:cs="Calibri"/>
      <w:b/>
      <w:bCs/>
      <w:sz w:val="20"/>
      <w:szCs w:val="20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72"/>
    <w:rPr>
      <w:rFonts w:ascii="Tahoma" w:eastAsia="Calibri" w:hAnsi="Tahoma" w:cs="Tahoma"/>
      <w:sz w:val="16"/>
      <w:szCs w:val="16"/>
      <w:lang w:val="it-IT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0C"/>
    <w:rPr>
      <w:rFonts w:ascii="Calibri" w:eastAsia="Calibri" w:hAnsi="Calibri" w:cs="Calibri"/>
      <w:sz w:val="20"/>
      <w:szCs w:val="20"/>
      <w:lang w:val="it-IT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93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9D8B-E471-49B9-99A1-B00C110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Marinela Spahiu</cp:lastModifiedBy>
  <cp:revision>22</cp:revision>
  <dcterms:created xsi:type="dcterms:W3CDTF">2023-04-18T10:17:00Z</dcterms:created>
  <dcterms:modified xsi:type="dcterms:W3CDTF">2023-06-06T12:21:00Z</dcterms:modified>
</cp:coreProperties>
</file>